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FBC1" w14:textId="0A7FBF69" w:rsidR="00C25B30" w:rsidRDefault="001C6C7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9F853" wp14:editId="5485CD13">
                <wp:simplePos x="0" y="0"/>
                <wp:positionH relativeFrom="column">
                  <wp:posOffset>1288415</wp:posOffset>
                </wp:positionH>
                <wp:positionV relativeFrom="paragraph">
                  <wp:posOffset>6029960</wp:posOffset>
                </wp:positionV>
                <wp:extent cx="3643630" cy="1064260"/>
                <wp:effectExtent l="19050" t="19050" r="13970" b="2159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630" cy="106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E01041D" w14:textId="77777777" w:rsidR="00B6678F" w:rsidRPr="008D1E9B" w:rsidRDefault="00B6678F" w:rsidP="00740DCC">
                            <w:pPr>
                              <w:spacing w:line="34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準備の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都合上、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参加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ご希望の方は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お電話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（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22-599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5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までお知らせ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ください。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当日のご参加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も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OKです。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お気軽に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  <w:t>遊びに来てくださいね！！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9F8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01.45pt;margin-top:474.8pt;width:286.9pt;height:8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" fillcolor="white [3201]" strokecolor="#00b050" strokeweight="3pt">
                <v:textbox>
                  <w:txbxContent>
                    <w:p w14:paraId="7E01041D" w14:textId="77777777" w:rsidR="00B6678F" w:rsidRPr="008D1E9B" w:rsidRDefault="00B6678F" w:rsidP="00740DCC">
                      <w:pPr>
                        <w:spacing w:line="340" w:lineRule="exact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準備の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都合上、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参加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ご希望の方は</w:t>
                      </w:r>
                      <w:r w:rsid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お電話</w:t>
                      </w:r>
                      <w:r w:rsid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（</w:t>
                      </w:r>
                      <w:r w:rsid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22-599</w:t>
                      </w:r>
                      <w:r w:rsid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5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までお知らせ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ください。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当日のご参加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も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OKです。</w:t>
                      </w:r>
                      <w:r w:rsidR="008D1E9B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お気軽に</w:t>
                      </w:r>
                      <w:r w:rsidR="008D1E9B"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  <w:t>遊びに来てくださいね！！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AA187" wp14:editId="1E6DBF7F">
                <wp:simplePos x="0" y="0"/>
                <wp:positionH relativeFrom="margin">
                  <wp:posOffset>847725</wp:posOffset>
                </wp:positionH>
                <wp:positionV relativeFrom="paragraph">
                  <wp:posOffset>3009900</wp:posOffset>
                </wp:positionV>
                <wp:extent cx="4832350" cy="46482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350" cy="4648200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44EE5" w14:textId="77777777" w:rsidR="00B6678F" w:rsidRPr="008D1E9B" w:rsidRDefault="00B6678F" w:rsidP="008D1E9B">
                            <w:pPr>
                              <w:ind w:firstLineChars="100" w:firstLine="402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</w:pP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</w:rPr>
                              <w:t>９：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 xml:space="preserve">３０～　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おにわ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お庭</w:t>
                                  </w:r>
                                </w:rubyBase>
                              </w:ruby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</w:rPr>
                              <w:t>で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あそびましょう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遊びましょう</w:t>
                                  </w:r>
                                </w:rubyBase>
                              </w:ruby>
                            </w:r>
                          </w:p>
                          <w:p w14:paraId="19536263" w14:textId="77777777" w:rsidR="00225360" w:rsidRDefault="00B6678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</w:pP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</w:rPr>
                              <w:t>１０：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 xml:space="preserve">００～　</w:t>
                            </w:r>
                            <w:r w:rsidR="00225360" w:rsidRP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「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ごーごー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ゴーゴー</w:t>
                                  </w:r>
                                </w:rubyBase>
                              </w:ruby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ぼうさい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防災</w:t>
                                  </w:r>
                                </w:rubyBase>
                              </w:ruby>
                            </w:r>
                            <w:r w:rsidR="00225360" w:rsidRP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」</w:t>
                            </w:r>
                          </w:p>
                          <w:p w14:paraId="0648DDD4" w14:textId="18F83893" w:rsidR="00B6678F" w:rsidRPr="008D1E9B" w:rsidRDefault="00DC1C9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</w:rPr>
                              <w:t>１０：３０～</w:t>
                            </w:r>
                            <w:r w:rsidR="00B6678F" w:rsidRP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 xml:space="preserve">　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３さいじ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３歳児</w:t>
                                  </w:r>
                                </w:rubyBase>
                              </w:ruby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おやこ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親子</w:t>
                                  </w:r>
                                </w:rubyBase>
                              </w:ruby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ひろば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たいけん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40"/>
                                    </w:rPr>
                                    <w:t>体験</w:t>
                                  </w:r>
                                </w:rubyBase>
                              </w:ruby>
                            </w:r>
                          </w:p>
                          <w:p w14:paraId="3472C850" w14:textId="77777777" w:rsidR="00922DA0" w:rsidRDefault="00B6678F" w:rsidP="00225360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※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「ゴーゴー防災」は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文部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科学大臣表彰を受けた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宮川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幼稚園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PTAの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イベント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です。</w:t>
                            </w:r>
                          </w:p>
                          <w:p w14:paraId="327B64AE" w14:textId="2C86E53B" w:rsidR="00B6678F" w:rsidRDefault="00B6678F" w:rsidP="00225360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小さい</w:t>
                            </w:r>
                            <w:r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お友達に向け</w:t>
                            </w:r>
                            <w:r w:rsidR="008D1E9B" w:rsidRP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に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8"/>
                              </w:rPr>
                              <w:t>行います</w:t>
                            </w:r>
                            <w:r w:rsidR="008D1E9B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76F54952" w14:textId="77777777" w:rsidR="001C6C76" w:rsidRPr="001C6C76" w:rsidRDefault="001C6C76" w:rsidP="00225360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C6C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もちもの　水筒　おにぎり　あれば上靴　</w:t>
                            </w:r>
                          </w:p>
                          <w:p w14:paraId="3C0C343C" w14:textId="3B81A074" w:rsidR="001C6C76" w:rsidRPr="001C6C76" w:rsidRDefault="001C6C76" w:rsidP="001C6C76">
                            <w:pPr>
                              <w:spacing w:line="380" w:lineRule="exact"/>
                              <w:ind w:firstLineChars="500" w:firstLine="14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C6C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お家の方はスリッパ</w:t>
                            </w:r>
                          </w:p>
                          <w:p w14:paraId="07712ABA" w14:textId="4A1FFECA" w:rsidR="001C6C76" w:rsidRPr="008D1E9B" w:rsidRDefault="001C6C76" w:rsidP="00225360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AA187" id="テキスト ボックス 3" o:spid="_x0000_s1027" type="#_x0000_t202" style="position:absolute;left:0;text-align:left;margin-left:66.75pt;margin-top:237pt;width:380.5pt;height:36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" filled="f" stroked="f" strokeweight="4.5pt">
                <v:textbox>
                  <w:txbxContent>
                    <w:p w14:paraId="2D044EE5" w14:textId="77777777" w:rsidR="00B6678F" w:rsidRPr="008D1E9B" w:rsidRDefault="00B6678F" w:rsidP="008D1E9B">
                      <w:pPr>
                        <w:ind w:firstLineChars="100" w:firstLine="402"/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</w:pP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</w:rPr>
                        <w:t>９：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 xml:space="preserve">３０～　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おにわ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お庭</w:t>
                            </w:r>
                          </w:rubyBase>
                        </w:ruby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</w:rPr>
                        <w:t>で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あそびましょう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遊びましょう</w:t>
                            </w:r>
                          </w:rubyBase>
                        </w:ruby>
                      </w:r>
                    </w:p>
                    <w:p w14:paraId="19536263" w14:textId="77777777" w:rsidR="00225360" w:rsidRDefault="00B6678F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</w:pP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</w:rPr>
                        <w:t>１０：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 xml:space="preserve">００～　</w:t>
                      </w:r>
                      <w:r w:rsidR="00225360" w:rsidRP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>「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ごーごー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ゴーゴー</w:t>
                            </w:r>
                          </w:rubyBase>
                        </w:ruby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ぼうさい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防災</w:t>
                            </w:r>
                          </w:rubyBase>
                        </w:ruby>
                      </w:r>
                      <w:r w:rsidR="00225360" w:rsidRP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>」</w:t>
                      </w:r>
                    </w:p>
                    <w:p w14:paraId="0648DDD4" w14:textId="18F83893" w:rsidR="00B6678F" w:rsidRPr="008D1E9B" w:rsidRDefault="00DC1C91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</w:rPr>
                        <w:t>１０：３０～</w:t>
                      </w:r>
                      <w:r w:rsidR="00B6678F" w:rsidRP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 xml:space="preserve">　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３さいじ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３歳児</w:t>
                            </w:r>
                          </w:rubyBase>
                        </w:ruby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おやこ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親子</w:t>
                            </w:r>
                          </w:rubyBase>
                        </w:ruby>
                      </w:r>
                      <w:r w:rsidR="008D1E9B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t>ひろば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たいけん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</w:rPr>
                              <w:t>体験</w:t>
                            </w:r>
                          </w:rubyBase>
                        </w:ruby>
                      </w:r>
                    </w:p>
                    <w:p w14:paraId="3472C850" w14:textId="77777777" w:rsidR="00922DA0" w:rsidRDefault="00B6678F" w:rsidP="00225360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</w:pPr>
                      <w:r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※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「ゴーゴー防災」は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文部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科学大臣表彰を受けた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宮川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幼稚園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PTAの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イベント</w:t>
                      </w:r>
                      <w:r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です。</w:t>
                      </w:r>
                    </w:p>
                    <w:p w14:paraId="327B64AE" w14:textId="2C86E53B" w:rsidR="00B6678F" w:rsidRDefault="00B6678F" w:rsidP="00225360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</w:pPr>
                      <w:r w:rsidRP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小さい</w:t>
                      </w:r>
                      <w:r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お友達に向け</w:t>
                      </w:r>
                      <w:r w:rsidR="008D1E9B" w:rsidRP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に</w:t>
                      </w:r>
                      <w:r w:rsidR="008D1E9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8"/>
                        </w:rPr>
                        <w:t>行います</w:t>
                      </w:r>
                      <w:r w:rsidR="008D1E9B"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8"/>
                        </w:rPr>
                        <w:t>。</w:t>
                      </w:r>
                    </w:p>
                    <w:p w14:paraId="76F54952" w14:textId="77777777" w:rsidR="001C6C76" w:rsidRPr="001C6C76" w:rsidRDefault="001C6C76" w:rsidP="00225360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1C6C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もちもの　水筒　おにぎり　あれば上靴　</w:t>
                      </w:r>
                    </w:p>
                    <w:p w14:paraId="3C0C343C" w14:textId="3B81A074" w:rsidR="001C6C76" w:rsidRPr="001C6C76" w:rsidRDefault="001C6C76" w:rsidP="001C6C76">
                      <w:pPr>
                        <w:spacing w:line="380" w:lineRule="exact"/>
                        <w:ind w:firstLineChars="500" w:firstLine="14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1C6C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お家の方はスリッパ</w:t>
                      </w:r>
                    </w:p>
                    <w:p w14:paraId="07712ABA" w14:textId="4A1FFECA" w:rsidR="001C6C76" w:rsidRPr="008D1E9B" w:rsidRDefault="001C6C76" w:rsidP="00225360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0DC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195195" wp14:editId="0F5B8D8F">
                <wp:simplePos x="0" y="0"/>
                <wp:positionH relativeFrom="column">
                  <wp:posOffset>1153160</wp:posOffset>
                </wp:positionH>
                <wp:positionV relativeFrom="paragraph">
                  <wp:posOffset>934720</wp:posOffset>
                </wp:positionV>
                <wp:extent cx="4380865" cy="2073910"/>
                <wp:effectExtent l="0" t="0" r="635" b="25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0865" cy="2073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FF584" w14:textId="77777777" w:rsidR="00B6678F" w:rsidRPr="00740DCC" w:rsidRDefault="00740DCC" w:rsidP="00740DCC">
                            <w:pPr>
                              <w:ind w:firstLineChars="350" w:firstLine="1687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みやがわ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宮川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ようちえん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幼稚園</w:t>
                                  </w:r>
                                </w:rubyBase>
                              </w:ruby>
                            </w:r>
                          </w:p>
                          <w:p w14:paraId="37CA8725" w14:textId="5A1D4523" w:rsidR="00B6678F" w:rsidRPr="00740DCC" w:rsidRDefault="00740DCC" w:rsidP="00930BBE">
                            <w:pPr>
                              <w:ind w:firstLineChars="5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おーぷんすくーる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オープンスクール</w:t>
                                  </w:r>
                                </w:rubyBase>
                              </w:ruby>
                            </w:r>
                            <w:r w:rsidR="00EF2DE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EF2DEB" w:rsidRPr="00EF2DE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2026</w:t>
                                  </w:r>
                                </w:rt>
                                <w:rubyBase>
                                  <w:r w:rsidR="00EF2DE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２０２６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あき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秋</w:t>
                                  </w:r>
                                </w:rubyBase>
                              </w:ruby>
                            </w:r>
                          </w:p>
                          <w:p w14:paraId="6FAF6723" w14:textId="0B4D9C8A" w:rsidR="00930BBE" w:rsidRPr="00740DCC" w:rsidRDefault="001C6C76" w:rsidP="00930BBE">
                            <w:pPr>
                              <w:ind w:firstLineChars="5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C6C76" w:rsidRPr="001C6C7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２０２６</w:t>
                                  </w:r>
                                </w:rt>
                                <w:rubyBase>
                                  <w:r w:rsidR="001C6C7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202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６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C6C76" w:rsidRPr="001C6C7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ねん</w:t>
                                  </w:r>
                                </w:rt>
                                <w:rubyBase>
                                  <w:r w:rsidR="001C6C7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１１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11</w:t>
                                  </w:r>
                                </w:rubyBase>
                              </w:ruby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C0740B" w:rsidRPr="00C0740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５</w:t>
                                  </w:r>
                                </w:rt>
                                <w:rubyBase>
                                  <w:r w:rsidR="00C0740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5</w:t>
                                  </w:r>
                                </w:rubyBase>
                              </w:ruby>
                            </w:r>
                            <w:r w:rsid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C0740B" w:rsidRPr="00C0740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にち</w:t>
                                  </w:r>
                                </w:rt>
                                <w:rubyBase>
                                  <w:r w:rsidR="00C0740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930BBE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（</w:t>
                            </w:r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40DCC" w:rsidRP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  <w:szCs w:val="48"/>
                                    </w:rPr>
                                    <w:t>もく</w:t>
                                  </w:r>
                                </w:rt>
                                <w:rubyBase>
                                  <w:r w:rsidR="00740DC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930BBE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）</w:t>
                            </w:r>
                          </w:p>
                          <w:p w14:paraId="37149B9B" w14:textId="77777777" w:rsidR="00740DCC" w:rsidRDefault="00740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5195" id="テキスト ボックス 2" o:spid="_x0000_s1028" type="#_x0000_t202" style="position:absolute;left:0;text-align:left;margin-left:90.8pt;margin-top:73.6pt;width:344.95pt;height:16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" fillcolor="white [3201]" stroked="f" strokeweight=".5pt">
                <v:textbox>
                  <w:txbxContent>
                    <w:p w14:paraId="128FF584" w14:textId="77777777" w:rsidR="00B6678F" w:rsidRPr="00740DCC" w:rsidRDefault="00740DCC" w:rsidP="00740DCC">
                      <w:pPr>
                        <w:ind w:firstLineChars="350" w:firstLine="1687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みやがわ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宮川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ようちえん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幼稚園</w:t>
                            </w:r>
                          </w:rubyBase>
                        </w:ruby>
                      </w:r>
                    </w:p>
                    <w:p w14:paraId="37CA8725" w14:textId="5A1D4523" w:rsidR="00B6678F" w:rsidRPr="00740DCC" w:rsidRDefault="00740DCC" w:rsidP="00930BBE">
                      <w:pPr>
                        <w:ind w:firstLineChars="50" w:firstLine="241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おーぷんすくーる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オープンスクール</w:t>
                            </w:r>
                          </w:rubyBase>
                        </w:ruby>
                      </w:r>
                      <w:r w:rsidR="00EF2DEB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EF2DEB" w:rsidRPr="00EF2DE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2026</w:t>
                            </w:r>
                          </w:rt>
                          <w:rubyBase>
                            <w:r w:rsidR="00EF2DE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２０２６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あき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秋</w:t>
                            </w:r>
                          </w:rubyBase>
                        </w:ruby>
                      </w:r>
                    </w:p>
                    <w:p w14:paraId="6FAF6723" w14:textId="0B4D9C8A" w:rsidR="00930BBE" w:rsidRPr="00740DCC" w:rsidRDefault="001C6C76" w:rsidP="00930BBE">
                      <w:pPr>
                        <w:ind w:firstLineChars="50" w:firstLine="241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C6C76" w:rsidRPr="001C6C7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２０２６</w:t>
                            </w:r>
                          </w:rt>
                          <w:rubyBase>
                            <w:r w:rsidR="001C6C7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202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48"/>
                          <w:szCs w:val="48"/>
                        </w:rPr>
                        <w:t>６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C6C76" w:rsidRPr="001C6C7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ねん</w:t>
                            </w:r>
                          </w:rt>
                          <w:rubyBase>
                            <w:r w:rsidR="001C6C7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年</w:t>
                            </w:r>
                          </w:rubyBase>
                        </w:ruby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１１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11</w:t>
                            </w:r>
                          </w:rubyBase>
                        </w:ruby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がつ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月</w:t>
                            </w:r>
                          </w:rubyBase>
                        </w:ruby>
                      </w:r>
                      <w:r w:rsidR="00C0740B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C0740B" w:rsidRP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５</w:t>
                            </w:r>
                          </w:rt>
                          <w:rubyBase>
                            <w:r w:rsid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5</w:t>
                            </w:r>
                          </w:rubyBase>
                        </w:ruby>
                      </w:r>
                      <w:r w:rsidR="00C0740B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C0740B" w:rsidRP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にち</w:t>
                            </w:r>
                          </w:rt>
                          <w:rubyBase>
                            <w:r w:rsidR="00C0740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日</w:t>
                            </w:r>
                          </w:rubyBase>
                        </w:ruby>
                      </w:r>
                      <w:r w:rsidR="00930BBE" w:rsidRPr="00740D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t>（</w:t>
                      </w:r>
                      <w:r w:rsidR="00740D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40DCC" w:rsidRP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  <w:szCs w:val="48"/>
                              </w:rPr>
                              <w:t>もく</w:t>
                            </w:r>
                          </w:rt>
                          <w:rubyBase>
                            <w:r w:rsidR="00740D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8"/>
                                <w:szCs w:val="48"/>
                              </w:rPr>
                              <w:t>木</w:t>
                            </w:r>
                          </w:rubyBase>
                        </w:ruby>
                      </w:r>
                      <w:r w:rsidR="00930BBE" w:rsidRPr="00740D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8"/>
                          <w:szCs w:val="48"/>
                        </w:rPr>
                        <w:t>）</w:t>
                      </w:r>
                    </w:p>
                    <w:p w14:paraId="37149B9B" w14:textId="77777777" w:rsidR="00740DCC" w:rsidRDefault="00740DCC"/>
                  </w:txbxContent>
                </v:textbox>
              </v:shape>
            </w:pict>
          </mc:Fallback>
        </mc:AlternateContent>
      </w:r>
      <w:r w:rsidR="00B6678F" w:rsidRPr="00B6678F">
        <w:rPr>
          <w:noProof/>
        </w:rPr>
        <w:drawing>
          <wp:inline distT="0" distB="0" distL="0" distR="0" wp14:anchorId="465264EA" wp14:editId="61F6472A">
            <wp:extent cx="6752107" cy="8867775"/>
            <wp:effectExtent l="0" t="0" r="0" b="0"/>
            <wp:docPr id="1" name="図 1" descr="C:\Users\8416\Desktop\c-11-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16\Desktop\c-11-19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107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5B30" w:rsidSect="00B667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78F"/>
    <w:rsid w:val="00113C0C"/>
    <w:rsid w:val="001C6C76"/>
    <w:rsid w:val="00225360"/>
    <w:rsid w:val="002E1F4A"/>
    <w:rsid w:val="00670ACC"/>
    <w:rsid w:val="00740DCC"/>
    <w:rsid w:val="007E121D"/>
    <w:rsid w:val="008D1E9B"/>
    <w:rsid w:val="00922DA0"/>
    <w:rsid w:val="00930BBE"/>
    <w:rsid w:val="00972B1F"/>
    <w:rsid w:val="00B6678F"/>
    <w:rsid w:val="00C04253"/>
    <w:rsid w:val="00C0740B"/>
    <w:rsid w:val="00C25B30"/>
    <w:rsid w:val="00D0587C"/>
    <w:rsid w:val="00D82777"/>
    <w:rsid w:val="00DC1C91"/>
    <w:rsid w:val="00EF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6FE527"/>
  <w15:chartTrackingRefBased/>
  <w15:docId w15:val="{56B8A423-EC08-4E1F-8B3E-403F41C7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2B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澁谷 倫子</dc:creator>
  <cp:keywords/>
  <dc:description/>
  <cp:lastModifiedBy>星川 明美</cp:lastModifiedBy>
  <cp:revision>4</cp:revision>
  <cp:lastPrinted>2026-10-23T07:19:00Z</cp:lastPrinted>
  <dcterms:created xsi:type="dcterms:W3CDTF">2026-10-22T10:46:00Z</dcterms:created>
  <dcterms:modified xsi:type="dcterms:W3CDTF">2026-10-23T07:19:00Z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39f9cf-8510-447e-901a-172a2fab6b9a_Enabled">
    <vt:lpwstr>true</vt:lpwstr>
  </property>
  <property fmtid="{D5CDD505-2E9C-101B-9397-08002B2CF9AE}" pid="3" name="MSIP_Label_a939f9cf-8510-447e-901a-172a2fab6b9a_SetDate">
    <vt:lpwstr>2026-10-22T10:55:29Z</vt:lpwstr>
  </property>
  <property fmtid="{D5CDD505-2E9C-101B-9397-08002B2CF9AE}" pid="4" name="MSIP_Label_a939f9cf-8510-447e-901a-172a2fab6b9a_Method">
    <vt:lpwstr>Standard</vt:lpwstr>
  </property>
  <property fmtid="{D5CDD505-2E9C-101B-9397-08002B2CF9AE}" pid="5" name="MSIP_Label_a939f9cf-8510-447e-901a-172a2fab6b9a_Name">
    <vt:lpwstr>Internal</vt:lpwstr>
  </property>
  <property fmtid="{D5CDD505-2E9C-101B-9397-08002B2CF9AE}" pid="6" name="MSIP_Label_a939f9cf-8510-447e-901a-172a2fab6b9a_SiteId">
    <vt:lpwstr>371574bb-230f-48fe-9713-f590641facb8</vt:lpwstr>
  </property>
  <property fmtid="{D5CDD505-2E9C-101B-9397-08002B2CF9AE}" pid="7" name="MSIP_Label_a939f9cf-8510-447e-901a-172a2fab6b9a_ActionId">
    <vt:lpwstr>3b8d18bf-b26d-4218-a693-8dce7204f483</vt:lpwstr>
  </property>
  <property fmtid="{D5CDD505-2E9C-101B-9397-08002B2CF9AE}" pid="8" name="MSIP_Label_a939f9cf-8510-447e-901a-172a2fab6b9a_ContentBits">
    <vt:lpwstr>0</vt:lpwstr>
  </property>
</Properties>
</file>